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243F" w14:textId="77777777" w:rsidR="00C676CB" w:rsidRDefault="00C676CB" w:rsidP="00C676CB">
      <w:pPr>
        <w:pStyle w:val="Heading1"/>
        <w:jc w:val="center"/>
      </w:pPr>
      <w:r>
        <w:t>Injury Chart</w:t>
      </w:r>
    </w:p>
    <w:p w14:paraId="5C78604C" w14:textId="77777777" w:rsidR="00C676CB" w:rsidRDefault="00C676CB" w:rsidP="00C676CB"/>
    <w:p w14:paraId="11133488" w14:textId="77777777" w:rsidR="00C676CB" w:rsidRDefault="00C676CB" w:rsidP="00C676CB"/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4394"/>
      </w:tblGrid>
      <w:tr w:rsidR="00C676CB" w14:paraId="6B2BBC3C" w14:textId="77777777" w:rsidTr="00D90E08">
        <w:trPr>
          <w:jc w:val="center"/>
        </w:trPr>
        <w:tc>
          <w:tcPr>
            <w:tcW w:w="959" w:type="dxa"/>
          </w:tcPr>
          <w:p w14:paraId="28D2EE9E" w14:textId="77777777" w:rsidR="00C676CB" w:rsidRDefault="00C676CB" w:rsidP="00D90E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Die roll</w:t>
            </w:r>
          </w:p>
        </w:tc>
        <w:tc>
          <w:tcPr>
            <w:tcW w:w="4394" w:type="dxa"/>
          </w:tcPr>
          <w:p w14:paraId="3F18F97E" w14:textId="77777777" w:rsidR="00C676CB" w:rsidRDefault="00C676CB" w:rsidP="00D90E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 Season Result</w:t>
            </w:r>
          </w:p>
        </w:tc>
        <w:tc>
          <w:tcPr>
            <w:tcW w:w="4394" w:type="dxa"/>
          </w:tcPr>
          <w:p w14:paraId="3C28254D" w14:textId="77777777" w:rsidR="00C676CB" w:rsidRDefault="00C676CB" w:rsidP="00D90E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Playoff Result</w:t>
            </w:r>
          </w:p>
        </w:tc>
      </w:tr>
      <w:tr w:rsidR="00C676CB" w14:paraId="22359F43" w14:textId="77777777" w:rsidTr="00D90E08">
        <w:trPr>
          <w:jc w:val="center"/>
        </w:trPr>
        <w:tc>
          <w:tcPr>
            <w:tcW w:w="959" w:type="dxa"/>
          </w:tcPr>
          <w:p w14:paraId="07E12BA8" w14:textId="77777777" w:rsidR="00C676CB" w:rsidRDefault="00C676CB" w:rsidP="00D90E08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64548832" w14:textId="77777777" w:rsidR="00C676CB" w:rsidRDefault="00C676CB" w:rsidP="00D90E08">
            <w:r>
              <w:t>Batter is Temporarily Injured and Remains in Game</w:t>
            </w:r>
          </w:p>
        </w:tc>
        <w:tc>
          <w:tcPr>
            <w:tcW w:w="4394" w:type="dxa"/>
          </w:tcPr>
          <w:p w14:paraId="19F9E0E6" w14:textId="77777777" w:rsidR="00C676CB" w:rsidRDefault="00C676CB" w:rsidP="00D90E08">
            <w:r>
              <w:t>Batter is Temporarily Injured and Remains in Game</w:t>
            </w:r>
          </w:p>
        </w:tc>
      </w:tr>
      <w:tr w:rsidR="00C676CB" w14:paraId="3BA10DBB" w14:textId="77777777" w:rsidTr="00D90E08">
        <w:trPr>
          <w:jc w:val="center"/>
        </w:trPr>
        <w:tc>
          <w:tcPr>
            <w:tcW w:w="959" w:type="dxa"/>
          </w:tcPr>
          <w:p w14:paraId="7E2BA0A8" w14:textId="77777777" w:rsidR="00C676CB" w:rsidRDefault="00C676CB" w:rsidP="00D90E08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14:paraId="6ABF4CA2" w14:textId="77777777" w:rsidR="00C676CB" w:rsidRDefault="00C676CB" w:rsidP="00D90E08">
            <w:r>
              <w:t>Batter is Temporarily Injured and Remains in Game</w:t>
            </w:r>
          </w:p>
        </w:tc>
        <w:tc>
          <w:tcPr>
            <w:tcW w:w="4394" w:type="dxa"/>
          </w:tcPr>
          <w:p w14:paraId="47EBC994" w14:textId="77777777" w:rsidR="00C676CB" w:rsidRDefault="00C676CB" w:rsidP="00D90E08">
            <w:r>
              <w:t>Batter is Temporarily Injured and Remains in Game</w:t>
            </w:r>
          </w:p>
        </w:tc>
      </w:tr>
      <w:tr w:rsidR="00C676CB" w14:paraId="672E94D9" w14:textId="77777777" w:rsidTr="00D90E08">
        <w:trPr>
          <w:jc w:val="center"/>
        </w:trPr>
        <w:tc>
          <w:tcPr>
            <w:tcW w:w="959" w:type="dxa"/>
          </w:tcPr>
          <w:p w14:paraId="2C98860B" w14:textId="77777777" w:rsidR="00C676CB" w:rsidRDefault="00C676CB" w:rsidP="00D90E08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14:paraId="725B15EE" w14:textId="77777777" w:rsidR="00C676CB" w:rsidRDefault="00C676CB" w:rsidP="00D90E08">
            <w:r>
              <w:t>Batter is Temporarily Injured and Remains in Game</w:t>
            </w:r>
          </w:p>
        </w:tc>
        <w:tc>
          <w:tcPr>
            <w:tcW w:w="4394" w:type="dxa"/>
          </w:tcPr>
          <w:p w14:paraId="2B6545AC" w14:textId="77777777" w:rsidR="00C676CB" w:rsidRDefault="00C676CB" w:rsidP="00D90E08">
            <w:r>
              <w:t>Batter is Temporarily Injured and Remains in Game</w:t>
            </w:r>
          </w:p>
        </w:tc>
      </w:tr>
      <w:tr w:rsidR="00C676CB" w14:paraId="6BEBD3BE" w14:textId="77777777" w:rsidTr="00D90E08">
        <w:trPr>
          <w:jc w:val="center"/>
        </w:trPr>
        <w:tc>
          <w:tcPr>
            <w:tcW w:w="959" w:type="dxa"/>
          </w:tcPr>
          <w:p w14:paraId="01113FF9" w14:textId="77777777" w:rsidR="00C676CB" w:rsidRDefault="00C676CB" w:rsidP="00D90E08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14:paraId="0DCFDF98" w14:textId="77777777" w:rsidR="00C676CB" w:rsidRDefault="00C676CB" w:rsidP="00D90E08">
            <w:r>
              <w:t>Batter is Temporarily Injured and Remains in Game</w:t>
            </w:r>
          </w:p>
        </w:tc>
        <w:tc>
          <w:tcPr>
            <w:tcW w:w="4394" w:type="dxa"/>
          </w:tcPr>
          <w:p w14:paraId="7AC17D2B" w14:textId="77777777" w:rsidR="00C676CB" w:rsidRDefault="00C676CB" w:rsidP="00D90E08">
            <w:r>
              <w:t>Batter is Temporarily Injured and Remains in Game</w:t>
            </w:r>
          </w:p>
        </w:tc>
      </w:tr>
      <w:tr w:rsidR="00C676CB" w14:paraId="6DA63BC8" w14:textId="77777777" w:rsidTr="00D90E08">
        <w:trPr>
          <w:jc w:val="center"/>
        </w:trPr>
        <w:tc>
          <w:tcPr>
            <w:tcW w:w="959" w:type="dxa"/>
          </w:tcPr>
          <w:p w14:paraId="5126FEA8" w14:textId="77777777" w:rsidR="00C676CB" w:rsidRDefault="00C676CB" w:rsidP="00D90E08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14:paraId="60045CC1" w14:textId="77777777" w:rsidR="00C676CB" w:rsidRDefault="00C676CB" w:rsidP="00D90E08">
            <w:r>
              <w:t>Batter is Temporarily Injured and Remains in Game</w:t>
            </w:r>
          </w:p>
        </w:tc>
        <w:tc>
          <w:tcPr>
            <w:tcW w:w="4394" w:type="dxa"/>
          </w:tcPr>
          <w:p w14:paraId="22673D45" w14:textId="77777777" w:rsidR="00C676CB" w:rsidRDefault="00C676CB" w:rsidP="00D90E08">
            <w:r>
              <w:t>Batter is Temporarily Injured and Remains in Game</w:t>
            </w:r>
          </w:p>
        </w:tc>
      </w:tr>
      <w:tr w:rsidR="00C676CB" w14:paraId="1BBDDAC5" w14:textId="77777777" w:rsidTr="00D90E08">
        <w:trPr>
          <w:jc w:val="center"/>
        </w:trPr>
        <w:tc>
          <w:tcPr>
            <w:tcW w:w="959" w:type="dxa"/>
          </w:tcPr>
          <w:p w14:paraId="1D505EF2" w14:textId="77777777" w:rsidR="00C676CB" w:rsidRDefault="00C676CB" w:rsidP="00D90E08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14:paraId="2F5723FC" w14:textId="77777777" w:rsidR="00C676CB" w:rsidRDefault="00C676CB" w:rsidP="00D90E08">
            <w:r>
              <w:t>Batter is Injured for the Remainder of Day only</w:t>
            </w:r>
          </w:p>
        </w:tc>
        <w:tc>
          <w:tcPr>
            <w:tcW w:w="4394" w:type="dxa"/>
          </w:tcPr>
          <w:p w14:paraId="3D0C4B9F" w14:textId="0752D72F" w:rsidR="00C676CB" w:rsidRDefault="005061E9" w:rsidP="00D90E08">
            <w:r>
              <w:t>Batter is</w:t>
            </w:r>
            <w:r w:rsidR="00C676CB">
              <w:t xml:space="preserve"> Temporarily Injured and Remains in Game</w:t>
            </w:r>
          </w:p>
        </w:tc>
      </w:tr>
      <w:tr w:rsidR="00C676CB" w14:paraId="574C349A" w14:textId="77777777" w:rsidTr="00D90E08">
        <w:trPr>
          <w:jc w:val="center"/>
        </w:trPr>
        <w:tc>
          <w:tcPr>
            <w:tcW w:w="959" w:type="dxa"/>
          </w:tcPr>
          <w:p w14:paraId="5D7E8065" w14:textId="77777777" w:rsidR="00C676CB" w:rsidRDefault="00C676CB" w:rsidP="00D90E08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14:paraId="591091CF" w14:textId="77777777" w:rsidR="00C676CB" w:rsidRDefault="00C676CB" w:rsidP="00D90E08">
            <w:r>
              <w:t>Batter is Injured for the Remainder of Day only</w:t>
            </w:r>
          </w:p>
        </w:tc>
        <w:tc>
          <w:tcPr>
            <w:tcW w:w="4394" w:type="dxa"/>
          </w:tcPr>
          <w:p w14:paraId="6BB69A59" w14:textId="6CA6CBAD" w:rsidR="00C676CB" w:rsidRDefault="00C676CB" w:rsidP="00D90E08">
            <w:r>
              <w:t xml:space="preserve">Batter </w:t>
            </w:r>
            <w:r w:rsidR="005061E9">
              <w:t>is Temporarily</w:t>
            </w:r>
            <w:r>
              <w:t xml:space="preserve"> Injured and Remains in Game</w:t>
            </w:r>
          </w:p>
        </w:tc>
      </w:tr>
      <w:tr w:rsidR="00C676CB" w14:paraId="64972D98" w14:textId="77777777" w:rsidTr="00D90E08">
        <w:trPr>
          <w:jc w:val="center"/>
        </w:trPr>
        <w:tc>
          <w:tcPr>
            <w:tcW w:w="959" w:type="dxa"/>
          </w:tcPr>
          <w:p w14:paraId="218AE3EB" w14:textId="77777777" w:rsidR="00C676CB" w:rsidRDefault="00C676CB" w:rsidP="00D90E08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14:paraId="68567E64" w14:textId="77777777" w:rsidR="00C676CB" w:rsidRDefault="00C676CB" w:rsidP="00D90E08">
            <w:r>
              <w:t>Batter is Injured for the Remainder of Day only</w:t>
            </w:r>
          </w:p>
        </w:tc>
        <w:tc>
          <w:tcPr>
            <w:tcW w:w="4394" w:type="dxa"/>
          </w:tcPr>
          <w:p w14:paraId="593BC23B" w14:textId="3DC7C53B" w:rsidR="00C676CB" w:rsidRDefault="00C676CB" w:rsidP="00D90E08">
            <w:r>
              <w:t xml:space="preserve">Batter </w:t>
            </w:r>
            <w:r w:rsidR="005061E9">
              <w:t>is Temporarily</w:t>
            </w:r>
            <w:r>
              <w:t xml:space="preserve"> Injured and Remains in Game</w:t>
            </w:r>
          </w:p>
        </w:tc>
      </w:tr>
      <w:tr w:rsidR="00C676CB" w14:paraId="7B61E15B" w14:textId="77777777" w:rsidTr="00D90E08">
        <w:trPr>
          <w:jc w:val="center"/>
        </w:trPr>
        <w:tc>
          <w:tcPr>
            <w:tcW w:w="959" w:type="dxa"/>
          </w:tcPr>
          <w:p w14:paraId="16BD0A18" w14:textId="77777777" w:rsidR="00C676CB" w:rsidRDefault="00C676CB" w:rsidP="00D90E08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14:paraId="6D390771" w14:textId="24CE2F70" w:rsidR="00C676CB" w:rsidRDefault="00C676CB" w:rsidP="00D90E08">
            <w:r>
              <w:t xml:space="preserve">Batter is Injured </w:t>
            </w:r>
            <w:r w:rsidR="005061E9">
              <w:t>for the</w:t>
            </w:r>
            <w:r>
              <w:t xml:space="preserve"> Remainder of Day only</w:t>
            </w:r>
          </w:p>
        </w:tc>
        <w:tc>
          <w:tcPr>
            <w:tcW w:w="4394" w:type="dxa"/>
          </w:tcPr>
          <w:p w14:paraId="3FDF7A41" w14:textId="6136B5EB" w:rsidR="00C676CB" w:rsidRDefault="00C676CB" w:rsidP="00D90E08">
            <w:r>
              <w:t xml:space="preserve">Batter </w:t>
            </w:r>
            <w:r w:rsidR="005061E9">
              <w:t>is Temporarily</w:t>
            </w:r>
            <w:r>
              <w:t xml:space="preserve"> Injured and Remains in Game</w:t>
            </w:r>
          </w:p>
        </w:tc>
      </w:tr>
      <w:tr w:rsidR="00C676CB" w14:paraId="19666A47" w14:textId="77777777" w:rsidTr="00D90E08">
        <w:trPr>
          <w:jc w:val="center"/>
        </w:trPr>
        <w:tc>
          <w:tcPr>
            <w:tcW w:w="959" w:type="dxa"/>
          </w:tcPr>
          <w:p w14:paraId="750F66C7" w14:textId="77777777" w:rsidR="00C676CB" w:rsidRDefault="00C676CB" w:rsidP="00D90E08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14:paraId="6AE6D0E8" w14:textId="6AF92FC8" w:rsidR="00C676CB" w:rsidRDefault="00C676CB" w:rsidP="00D90E08">
            <w:r>
              <w:t xml:space="preserve">Batter is Injured </w:t>
            </w:r>
            <w:r w:rsidR="005061E9">
              <w:t>for the</w:t>
            </w:r>
            <w:r>
              <w:t xml:space="preserve"> Remainder of Day only</w:t>
            </w:r>
          </w:p>
        </w:tc>
        <w:tc>
          <w:tcPr>
            <w:tcW w:w="4394" w:type="dxa"/>
          </w:tcPr>
          <w:p w14:paraId="33E954C9" w14:textId="3315ECB6" w:rsidR="00C676CB" w:rsidRDefault="00C676CB" w:rsidP="00D90E08">
            <w:r>
              <w:t xml:space="preserve">Batter </w:t>
            </w:r>
            <w:r w:rsidR="005061E9">
              <w:t>is Temporarily</w:t>
            </w:r>
            <w:r>
              <w:t xml:space="preserve"> Injured and Remains in Game</w:t>
            </w:r>
          </w:p>
        </w:tc>
      </w:tr>
      <w:tr w:rsidR="00C676CB" w14:paraId="56EC1ECC" w14:textId="77777777" w:rsidTr="00D90E08">
        <w:trPr>
          <w:jc w:val="center"/>
        </w:trPr>
        <w:tc>
          <w:tcPr>
            <w:tcW w:w="959" w:type="dxa"/>
          </w:tcPr>
          <w:p w14:paraId="0907F5AC" w14:textId="77777777" w:rsidR="00C676CB" w:rsidRDefault="00C676CB" w:rsidP="00D90E08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14:paraId="11686CBA" w14:textId="77777777" w:rsidR="00C676CB" w:rsidRDefault="00C676CB" w:rsidP="00D90E08">
            <w:r>
              <w:t xml:space="preserve">Batter is Injured for 1 Day </w:t>
            </w:r>
          </w:p>
        </w:tc>
        <w:tc>
          <w:tcPr>
            <w:tcW w:w="4394" w:type="dxa"/>
          </w:tcPr>
          <w:p w14:paraId="6E1FD99C" w14:textId="77777777" w:rsidR="00C676CB" w:rsidRDefault="00C676CB" w:rsidP="00D90E08">
            <w:r>
              <w:t>Batter is Injured for the Remainder of Day only</w:t>
            </w:r>
          </w:p>
        </w:tc>
      </w:tr>
      <w:tr w:rsidR="00C676CB" w14:paraId="56A29D20" w14:textId="77777777" w:rsidTr="00D90E08">
        <w:trPr>
          <w:jc w:val="center"/>
        </w:trPr>
        <w:tc>
          <w:tcPr>
            <w:tcW w:w="959" w:type="dxa"/>
          </w:tcPr>
          <w:p w14:paraId="3B664BF4" w14:textId="77777777" w:rsidR="00C676CB" w:rsidRDefault="00C676CB" w:rsidP="00D90E08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14:paraId="5E7CB34B" w14:textId="77777777" w:rsidR="00C676CB" w:rsidRDefault="00C676CB" w:rsidP="00D90E08">
            <w:r>
              <w:t xml:space="preserve">Batter is Injured for 1 Day </w:t>
            </w:r>
          </w:p>
        </w:tc>
        <w:tc>
          <w:tcPr>
            <w:tcW w:w="4394" w:type="dxa"/>
          </w:tcPr>
          <w:p w14:paraId="70F73469" w14:textId="77777777" w:rsidR="00C676CB" w:rsidRDefault="00C676CB" w:rsidP="00D90E08">
            <w:r>
              <w:t>Batter is Injured for the Remainder of Day only</w:t>
            </w:r>
          </w:p>
        </w:tc>
      </w:tr>
      <w:tr w:rsidR="00C676CB" w14:paraId="3C38D97E" w14:textId="77777777" w:rsidTr="00D90E08">
        <w:trPr>
          <w:jc w:val="center"/>
        </w:trPr>
        <w:tc>
          <w:tcPr>
            <w:tcW w:w="959" w:type="dxa"/>
          </w:tcPr>
          <w:p w14:paraId="3772AD91" w14:textId="77777777" w:rsidR="00C676CB" w:rsidRDefault="00C676CB" w:rsidP="00D90E08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14:paraId="45795E74" w14:textId="77777777" w:rsidR="00C676CB" w:rsidRDefault="00C676CB" w:rsidP="00D90E08">
            <w:r>
              <w:t>Batter is Injured for 1 Days</w:t>
            </w:r>
          </w:p>
        </w:tc>
        <w:tc>
          <w:tcPr>
            <w:tcW w:w="4394" w:type="dxa"/>
          </w:tcPr>
          <w:p w14:paraId="5C296C9E" w14:textId="1622D01F" w:rsidR="00C676CB" w:rsidRDefault="00C676CB" w:rsidP="00D90E08">
            <w:r>
              <w:t xml:space="preserve">Batter is Injured </w:t>
            </w:r>
            <w:r w:rsidR="005061E9">
              <w:t>for the</w:t>
            </w:r>
            <w:r>
              <w:t xml:space="preserve"> Remainder of Day only</w:t>
            </w:r>
          </w:p>
        </w:tc>
      </w:tr>
      <w:tr w:rsidR="00C676CB" w14:paraId="0FF8DAD6" w14:textId="77777777" w:rsidTr="00D90E08">
        <w:trPr>
          <w:jc w:val="center"/>
        </w:trPr>
        <w:tc>
          <w:tcPr>
            <w:tcW w:w="959" w:type="dxa"/>
          </w:tcPr>
          <w:p w14:paraId="6BFC866B" w14:textId="77777777" w:rsidR="00C676CB" w:rsidRDefault="00C676CB" w:rsidP="00D90E08">
            <w:pPr>
              <w:jc w:val="center"/>
            </w:pPr>
            <w:r>
              <w:t>14</w:t>
            </w:r>
          </w:p>
        </w:tc>
        <w:tc>
          <w:tcPr>
            <w:tcW w:w="4394" w:type="dxa"/>
          </w:tcPr>
          <w:p w14:paraId="51BDBA4B" w14:textId="77777777" w:rsidR="00C676CB" w:rsidRDefault="00C676CB" w:rsidP="00D90E08">
            <w:r>
              <w:t>Batter is Injured for 1 Days</w:t>
            </w:r>
          </w:p>
        </w:tc>
        <w:tc>
          <w:tcPr>
            <w:tcW w:w="4394" w:type="dxa"/>
          </w:tcPr>
          <w:p w14:paraId="76A0C029" w14:textId="1379B2E1" w:rsidR="00C676CB" w:rsidRDefault="00C676CB" w:rsidP="00D90E08">
            <w:r>
              <w:t xml:space="preserve">Batter is Injured </w:t>
            </w:r>
            <w:r w:rsidR="005061E9">
              <w:t>for the</w:t>
            </w:r>
            <w:r>
              <w:t xml:space="preserve"> Remainder of Day only</w:t>
            </w:r>
          </w:p>
        </w:tc>
      </w:tr>
      <w:tr w:rsidR="00C676CB" w14:paraId="50D9C5F6" w14:textId="77777777" w:rsidTr="00D90E08">
        <w:trPr>
          <w:jc w:val="center"/>
        </w:trPr>
        <w:tc>
          <w:tcPr>
            <w:tcW w:w="959" w:type="dxa"/>
          </w:tcPr>
          <w:p w14:paraId="58EFF39F" w14:textId="77777777" w:rsidR="00C676CB" w:rsidRDefault="00C676CB" w:rsidP="00D90E08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14:paraId="0861F73A" w14:textId="77777777" w:rsidR="00C676CB" w:rsidRDefault="00C676CB" w:rsidP="00D90E08">
            <w:r>
              <w:t>Batter is Injured for 1 Days</w:t>
            </w:r>
          </w:p>
        </w:tc>
        <w:tc>
          <w:tcPr>
            <w:tcW w:w="4394" w:type="dxa"/>
          </w:tcPr>
          <w:p w14:paraId="31562518" w14:textId="0AFD83B9" w:rsidR="00C676CB" w:rsidRDefault="00C676CB" w:rsidP="00D90E08">
            <w:r>
              <w:t xml:space="preserve">Batter is Injured </w:t>
            </w:r>
            <w:r w:rsidR="005061E9">
              <w:t>for the</w:t>
            </w:r>
            <w:r>
              <w:t xml:space="preserve"> Remainder of Day only</w:t>
            </w:r>
          </w:p>
        </w:tc>
      </w:tr>
      <w:tr w:rsidR="00C676CB" w14:paraId="33F950B1" w14:textId="77777777" w:rsidTr="00D90E08">
        <w:trPr>
          <w:jc w:val="center"/>
        </w:trPr>
        <w:tc>
          <w:tcPr>
            <w:tcW w:w="959" w:type="dxa"/>
          </w:tcPr>
          <w:p w14:paraId="4D8C49B4" w14:textId="77777777" w:rsidR="00C676CB" w:rsidRDefault="00C676CB" w:rsidP="00D90E08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14:paraId="19F46858" w14:textId="77777777" w:rsidR="00C676CB" w:rsidRDefault="00C676CB" w:rsidP="00D90E08">
            <w:r>
              <w:t>Batter is Injured for 2 Days</w:t>
            </w:r>
          </w:p>
        </w:tc>
        <w:tc>
          <w:tcPr>
            <w:tcW w:w="4394" w:type="dxa"/>
          </w:tcPr>
          <w:p w14:paraId="5053A54D" w14:textId="2E94B6D9" w:rsidR="00C676CB" w:rsidRDefault="00C676CB" w:rsidP="00D90E08">
            <w:r>
              <w:t xml:space="preserve">Batter is Injured </w:t>
            </w:r>
            <w:r w:rsidR="005061E9">
              <w:t>for the</w:t>
            </w:r>
            <w:r>
              <w:t xml:space="preserve"> Remainder of Day only</w:t>
            </w:r>
          </w:p>
        </w:tc>
      </w:tr>
      <w:tr w:rsidR="00C676CB" w14:paraId="7579B6F4" w14:textId="77777777" w:rsidTr="00D90E08">
        <w:trPr>
          <w:jc w:val="center"/>
        </w:trPr>
        <w:tc>
          <w:tcPr>
            <w:tcW w:w="959" w:type="dxa"/>
          </w:tcPr>
          <w:p w14:paraId="7E996858" w14:textId="77777777" w:rsidR="00C676CB" w:rsidRDefault="00C676CB" w:rsidP="00D90E08">
            <w:pPr>
              <w:jc w:val="center"/>
            </w:pPr>
            <w:r>
              <w:t>17</w:t>
            </w:r>
          </w:p>
        </w:tc>
        <w:tc>
          <w:tcPr>
            <w:tcW w:w="4394" w:type="dxa"/>
          </w:tcPr>
          <w:p w14:paraId="5E44F433" w14:textId="77777777" w:rsidR="00C676CB" w:rsidRDefault="00C676CB" w:rsidP="00D90E08">
            <w:r>
              <w:t>Batter is Injured for 2 Days</w:t>
            </w:r>
          </w:p>
        </w:tc>
        <w:tc>
          <w:tcPr>
            <w:tcW w:w="4394" w:type="dxa"/>
          </w:tcPr>
          <w:p w14:paraId="165928AA" w14:textId="0D7A93FB" w:rsidR="00C676CB" w:rsidRDefault="00C676CB" w:rsidP="00D90E08">
            <w:r>
              <w:t xml:space="preserve">Batter is Injured </w:t>
            </w:r>
            <w:r w:rsidR="005061E9">
              <w:t>for the</w:t>
            </w:r>
            <w:r>
              <w:t xml:space="preserve"> Remainder of Day only</w:t>
            </w:r>
          </w:p>
        </w:tc>
      </w:tr>
      <w:tr w:rsidR="00C676CB" w14:paraId="6CD62C0F" w14:textId="77777777" w:rsidTr="00D90E08">
        <w:trPr>
          <w:jc w:val="center"/>
        </w:trPr>
        <w:tc>
          <w:tcPr>
            <w:tcW w:w="959" w:type="dxa"/>
          </w:tcPr>
          <w:p w14:paraId="596CAD7E" w14:textId="77777777" w:rsidR="00C676CB" w:rsidRDefault="00C676CB" w:rsidP="00D90E08">
            <w:pPr>
              <w:jc w:val="center"/>
            </w:pPr>
            <w:r>
              <w:t>18</w:t>
            </w:r>
          </w:p>
        </w:tc>
        <w:tc>
          <w:tcPr>
            <w:tcW w:w="4394" w:type="dxa"/>
          </w:tcPr>
          <w:p w14:paraId="3948A88B" w14:textId="77777777" w:rsidR="00C676CB" w:rsidRDefault="00C676CB" w:rsidP="00D90E08">
            <w:r>
              <w:t>Batter is Injured for 2 Days</w:t>
            </w:r>
          </w:p>
        </w:tc>
        <w:tc>
          <w:tcPr>
            <w:tcW w:w="4394" w:type="dxa"/>
          </w:tcPr>
          <w:p w14:paraId="3376BA4F" w14:textId="7694F423" w:rsidR="00C676CB" w:rsidRDefault="00C676CB" w:rsidP="00D90E08">
            <w:r>
              <w:t xml:space="preserve">Batter is Injured </w:t>
            </w:r>
            <w:r w:rsidR="005061E9">
              <w:t>for the</w:t>
            </w:r>
            <w:r>
              <w:t xml:space="preserve"> Remainder of Day only</w:t>
            </w:r>
          </w:p>
        </w:tc>
      </w:tr>
      <w:tr w:rsidR="00C676CB" w14:paraId="4E597851" w14:textId="77777777" w:rsidTr="00D90E08">
        <w:trPr>
          <w:jc w:val="center"/>
        </w:trPr>
        <w:tc>
          <w:tcPr>
            <w:tcW w:w="959" w:type="dxa"/>
          </w:tcPr>
          <w:p w14:paraId="6F65209A" w14:textId="77777777" w:rsidR="00C676CB" w:rsidRDefault="00C676CB" w:rsidP="00D90E08">
            <w:pPr>
              <w:jc w:val="center"/>
            </w:pPr>
            <w:r>
              <w:t>19</w:t>
            </w:r>
          </w:p>
        </w:tc>
        <w:tc>
          <w:tcPr>
            <w:tcW w:w="4394" w:type="dxa"/>
          </w:tcPr>
          <w:p w14:paraId="15A0962E" w14:textId="77777777" w:rsidR="00C676CB" w:rsidRDefault="00C676CB" w:rsidP="00D90E08">
            <w:r>
              <w:t>Batter is Injured for 2 Days</w:t>
            </w:r>
          </w:p>
        </w:tc>
        <w:tc>
          <w:tcPr>
            <w:tcW w:w="4394" w:type="dxa"/>
          </w:tcPr>
          <w:p w14:paraId="4CAE1B48" w14:textId="7B85EA17" w:rsidR="00C676CB" w:rsidRDefault="00C676CB" w:rsidP="00D90E08">
            <w:r>
              <w:t xml:space="preserve">Batter is Injured </w:t>
            </w:r>
            <w:r w:rsidR="005061E9">
              <w:t>for the</w:t>
            </w:r>
            <w:r>
              <w:t xml:space="preserve"> Remainder of Day only</w:t>
            </w:r>
          </w:p>
        </w:tc>
      </w:tr>
      <w:tr w:rsidR="00C676CB" w14:paraId="329B8515" w14:textId="77777777" w:rsidTr="00D90E08">
        <w:trPr>
          <w:jc w:val="center"/>
        </w:trPr>
        <w:tc>
          <w:tcPr>
            <w:tcW w:w="959" w:type="dxa"/>
          </w:tcPr>
          <w:p w14:paraId="59698920" w14:textId="77777777" w:rsidR="00C676CB" w:rsidRDefault="00C676CB" w:rsidP="00D90E08">
            <w:pPr>
              <w:jc w:val="center"/>
            </w:pPr>
            <w:r>
              <w:t>20</w:t>
            </w:r>
          </w:p>
        </w:tc>
        <w:tc>
          <w:tcPr>
            <w:tcW w:w="4394" w:type="dxa"/>
          </w:tcPr>
          <w:p w14:paraId="40BE7853" w14:textId="77777777" w:rsidR="00C676CB" w:rsidRDefault="00C676CB" w:rsidP="00D90E08">
            <w:r>
              <w:t>Batter is Injured for 2 Days</w:t>
            </w:r>
          </w:p>
        </w:tc>
        <w:tc>
          <w:tcPr>
            <w:tcW w:w="4394" w:type="dxa"/>
          </w:tcPr>
          <w:p w14:paraId="661AF0FA" w14:textId="00895A34" w:rsidR="00C676CB" w:rsidRDefault="00C676CB" w:rsidP="00D90E08">
            <w:r>
              <w:t xml:space="preserve">Batter is Injured </w:t>
            </w:r>
            <w:r w:rsidR="005061E9">
              <w:t>for the</w:t>
            </w:r>
            <w:r>
              <w:t xml:space="preserve"> Remainder of Day only</w:t>
            </w:r>
          </w:p>
        </w:tc>
      </w:tr>
    </w:tbl>
    <w:p w14:paraId="134D3D70" w14:textId="77777777" w:rsidR="00C676CB" w:rsidRDefault="00C676CB" w:rsidP="00C676CB"/>
    <w:p w14:paraId="2BE8828A" w14:textId="153ABE1E" w:rsidR="00050D5E" w:rsidRDefault="00C676CB" w:rsidP="00C676CB">
      <w:r>
        <w:br w:type="page"/>
      </w:r>
    </w:p>
    <w:sectPr w:rsidR="0005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CB"/>
    <w:rsid w:val="00050D5E"/>
    <w:rsid w:val="005061E9"/>
    <w:rsid w:val="00C6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BD95"/>
  <w15:chartTrackingRefBased/>
  <w15:docId w15:val="{97942F70-515E-47C9-8115-6681497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76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6CB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Wilke</dc:creator>
  <cp:keywords/>
  <dc:description/>
  <cp:lastModifiedBy>Jerry Wilke</cp:lastModifiedBy>
  <cp:revision>2</cp:revision>
  <dcterms:created xsi:type="dcterms:W3CDTF">2021-08-21T23:31:00Z</dcterms:created>
  <dcterms:modified xsi:type="dcterms:W3CDTF">2021-08-21T23:33:00Z</dcterms:modified>
</cp:coreProperties>
</file>